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B060" w14:textId="77777777" w:rsidR="00B22ED5" w:rsidRPr="00B22ED5" w:rsidRDefault="00B22ED5" w:rsidP="00C3171C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b/>
          <w:color w:val="231F20"/>
          <w:sz w:val="24"/>
          <w:szCs w:val="24"/>
        </w:rPr>
      </w:pPr>
      <w:r w:rsidRPr="00B22ED5">
        <w:rPr>
          <w:noProof/>
          <w:bdr w:val="single" w:sz="4" w:space="0" w:color="auto"/>
        </w:rPr>
        <w:drawing>
          <wp:inline distT="0" distB="0" distL="0" distR="0" wp14:anchorId="2EF8A4D1" wp14:editId="5486A684">
            <wp:extent cx="1076325" cy="88892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87728" cy="8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71C">
        <w:rPr>
          <w:rFonts w:ascii="VerdanaPS" w:hAnsi="VerdanaPS" w:cs="VerdanaPS"/>
          <w:b/>
          <w:color w:val="231F20"/>
          <w:sz w:val="24"/>
          <w:szCs w:val="24"/>
        </w:rPr>
        <w:t xml:space="preserve">              </w:t>
      </w:r>
      <w:r w:rsidRPr="00C3171C">
        <w:rPr>
          <w:rFonts w:ascii="VerdanaPS" w:hAnsi="VerdanaPS" w:cs="VerdanaPS"/>
          <w:b/>
          <w:color w:val="231F20"/>
          <w:sz w:val="56"/>
          <w:szCs w:val="56"/>
        </w:rPr>
        <w:t>Medical Information</w:t>
      </w:r>
    </w:p>
    <w:p w14:paraId="227344C5" w14:textId="77777777" w:rsidR="00B22ED5" w:rsidRPr="00B22ED5" w:rsidRDefault="00B22ED5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b/>
          <w:color w:val="231F20"/>
          <w:sz w:val="24"/>
          <w:szCs w:val="24"/>
        </w:rPr>
      </w:pPr>
    </w:p>
    <w:p w14:paraId="3B21F0A4" w14:textId="77777777" w:rsidR="00B22ED5" w:rsidRDefault="00B22ED5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0"/>
          <w:szCs w:val="20"/>
        </w:rPr>
      </w:pPr>
    </w:p>
    <w:p w14:paraId="20198A76" w14:textId="77777777" w:rsidR="000057BD" w:rsidRPr="00B22ED5" w:rsidRDefault="00B22ED5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 xml:space="preserve">Child’s </w:t>
      </w:r>
      <w:r w:rsidR="000057BD" w:rsidRPr="00B22ED5">
        <w:rPr>
          <w:rFonts w:ascii="VerdanaPS" w:hAnsi="VerdanaPS" w:cs="VerdanaPS"/>
          <w:color w:val="231F20"/>
          <w:sz w:val="24"/>
          <w:szCs w:val="24"/>
        </w:rPr>
        <w:t>Name _____________</w:t>
      </w:r>
      <w:r w:rsidRPr="00B22ED5">
        <w:rPr>
          <w:rFonts w:ascii="VerdanaPS" w:hAnsi="VerdanaPS" w:cs="VerdanaPS"/>
          <w:color w:val="231F20"/>
          <w:sz w:val="24"/>
          <w:szCs w:val="24"/>
        </w:rPr>
        <w:t>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______________________________________________</w:t>
      </w:r>
    </w:p>
    <w:p w14:paraId="0EE1A444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01677E8D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Birth Date ______________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_____ (MMDD/YYYY</w:t>
      </w:r>
      <w:r w:rsidRPr="00B22ED5">
        <w:rPr>
          <w:rFonts w:ascii="VerdanaPS" w:hAnsi="VerdanaPS" w:cs="VerdanaPS"/>
          <w:color w:val="231F20"/>
          <w:sz w:val="24"/>
          <w:szCs w:val="24"/>
        </w:rPr>
        <w:t>)</w:t>
      </w:r>
      <w:r w:rsidRPr="00B22ED5">
        <w:rPr>
          <w:rFonts w:ascii="VerdanaPS" w:hAnsi="VerdanaPS" w:cs="VerdanaPS"/>
          <w:color w:val="231F20"/>
          <w:sz w:val="24"/>
          <w:szCs w:val="24"/>
        </w:rPr>
        <w:tab/>
      </w:r>
      <w:r w:rsidR="00C3171C">
        <w:rPr>
          <w:rFonts w:ascii="VerdanaPS" w:hAnsi="VerdanaPS" w:cs="VerdanaPS"/>
          <w:color w:val="231F20"/>
          <w:sz w:val="24"/>
          <w:szCs w:val="24"/>
        </w:rPr>
        <w:tab/>
      </w:r>
      <w:r w:rsidR="00C3171C">
        <w:rPr>
          <w:rFonts w:ascii="VerdanaPS" w:hAnsi="VerdanaPS" w:cs="VerdanaPS"/>
          <w:color w:val="231F20"/>
          <w:sz w:val="24"/>
          <w:szCs w:val="24"/>
        </w:rPr>
        <w:tab/>
      </w:r>
      <w:r w:rsidRPr="00B22ED5">
        <w:rPr>
          <w:rFonts w:ascii="VerdanaPS" w:hAnsi="VerdanaPS" w:cs="VerdanaPS"/>
          <w:color w:val="231F20"/>
          <w:sz w:val="24"/>
          <w:szCs w:val="24"/>
        </w:rPr>
        <w:t>Sex________________</w:t>
      </w:r>
    </w:p>
    <w:p w14:paraId="01573147" w14:textId="77777777" w:rsidR="00B22ED5" w:rsidRPr="00B22ED5" w:rsidRDefault="00B22ED5" w:rsidP="000057BD">
      <w:pPr>
        <w:autoSpaceDE w:val="0"/>
        <w:autoSpaceDN w:val="0"/>
        <w:adjustRightInd w:val="0"/>
        <w:spacing w:after="0" w:line="240" w:lineRule="auto"/>
        <w:rPr>
          <w:rFonts w:ascii="VerdanaPS-Bold" w:hAnsi="VerdanaPS-Bold" w:cs="VerdanaPS-Bold"/>
          <w:b/>
          <w:bCs/>
          <w:color w:val="231F20"/>
          <w:sz w:val="24"/>
          <w:szCs w:val="24"/>
        </w:rPr>
      </w:pPr>
    </w:p>
    <w:p w14:paraId="090A1CB5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-Bold" w:hAnsi="VerdanaPS-Bold" w:cs="VerdanaPS-Bold"/>
          <w:b/>
          <w:bCs/>
          <w:color w:val="231F20"/>
          <w:sz w:val="24"/>
          <w:szCs w:val="24"/>
        </w:rPr>
      </w:pPr>
      <w:r w:rsidRPr="00B22ED5">
        <w:rPr>
          <w:rFonts w:ascii="VerdanaPS-Bold" w:hAnsi="VerdanaPS-Bold" w:cs="VerdanaPS-Bold"/>
          <w:b/>
          <w:bCs/>
          <w:color w:val="231F20"/>
          <w:sz w:val="24"/>
          <w:szCs w:val="24"/>
        </w:rPr>
        <w:t>Medical History</w:t>
      </w:r>
    </w:p>
    <w:p w14:paraId="63FBF54C" w14:textId="77777777" w:rsidR="00B22ED5" w:rsidRPr="00B22ED5" w:rsidRDefault="00B22ED5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53FE563F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Diseases</w:t>
      </w:r>
      <w:r w:rsidR="00C3171C" w:rsidRPr="00B22ED5">
        <w:rPr>
          <w:rFonts w:ascii="VerdanaPS" w:hAnsi="VerdanaPS" w:cs="VerdanaPS"/>
          <w:color w:val="231F20"/>
          <w:sz w:val="24"/>
          <w:szCs w:val="24"/>
        </w:rPr>
        <w:t>: _</w:t>
      </w:r>
      <w:r w:rsidRPr="00B22ED5">
        <w:rPr>
          <w:rFonts w:ascii="VerdanaPS" w:hAnsi="VerdanaPS" w:cs="VerdanaPS"/>
          <w:color w:val="231F20"/>
          <w:sz w:val="24"/>
          <w:szCs w:val="24"/>
        </w:rPr>
        <w:t>____________________________________________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___________________________</w:t>
      </w:r>
    </w:p>
    <w:p w14:paraId="5F3F965C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257841B5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Check all that apply:</w:t>
      </w:r>
    </w:p>
    <w:p w14:paraId="117D8104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16CB3C24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Asthma __________</w:t>
      </w:r>
      <w:r w:rsidRPr="00B22ED5">
        <w:rPr>
          <w:rFonts w:ascii="VerdanaPS" w:hAnsi="VerdanaPS" w:cs="VerdanaPS"/>
          <w:color w:val="231F20"/>
          <w:sz w:val="24"/>
          <w:szCs w:val="24"/>
        </w:rPr>
        <w:tab/>
      </w:r>
      <w:r w:rsidRPr="00B22ED5">
        <w:rPr>
          <w:rFonts w:ascii="VerdanaPS" w:hAnsi="VerdanaPS" w:cs="VerdanaPS"/>
          <w:color w:val="231F20"/>
          <w:sz w:val="24"/>
          <w:szCs w:val="24"/>
        </w:rPr>
        <w:tab/>
      </w:r>
      <w:r w:rsidRPr="00B22ED5">
        <w:rPr>
          <w:rFonts w:ascii="VerdanaPS" w:hAnsi="VerdanaPS" w:cs="VerdanaPS"/>
          <w:color w:val="231F20"/>
          <w:sz w:val="24"/>
          <w:szCs w:val="24"/>
        </w:rPr>
        <w:tab/>
        <w:t>Pneumonia ___________</w:t>
      </w:r>
    </w:p>
    <w:p w14:paraId="0DCEE1B6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54B5B22C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Chicken Pox ___________</w:t>
      </w:r>
      <w:r w:rsidRPr="00B22ED5">
        <w:rPr>
          <w:rFonts w:ascii="VerdanaPS" w:hAnsi="VerdanaPS" w:cs="VerdanaPS"/>
          <w:color w:val="231F20"/>
          <w:sz w:val="24"/>
          <w:szCs w:val="24"/>
        </w:rPr>
        <w:tab/>
        <w:t xml:space="preserve"> </w:t>
      </w:r>
      <w:r w:rsidRPr="00B22ED5">
        <w:rPr>
          <w:rFonts w:ascii="VerdanaPS" w:hAnsi="VerdanaPS" w:cs="VerdanaPS"/>
          <w:color w:val="231F20"/>
          <w:sz w:val="24"/>
          <w:szCs w:val="24"/>
        </w:rPr>
        <w:tab/>
        <w:t>Whooping Cough __________</w:t>
      </w:r>
    </w:p>
    <w:p w14:paraId="59811E85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497CBAAB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Heart Disorder ___________</w:t>
      </w:r>
      <w:r w:rsidRPr="00B22ED5">
        <w:rPr>
          <w:rFonts w:ascii="VerdanaPS" w:hAnsi="VerdanaPS" w:cs="VerdanaPS"/>
          <w:color w:val="231F20"/>
          <w:sz w:val="24"/>
          <w:szCs w:val="24"/>
        </w:rPr>
        <w:tab/>
      </w:r>
      <w:r w:rsidRPr="00B22ED5">
        <w:rPr>
          <w:rFonts w:ascii="VerdanaPS" w:hAnsi="VerdanaPS" w:cs="VerdanaPS"/>
          <w:color w:val="231F20"/>
          <w:sz w:val="24"/>
          <w:szCs w:val="24"/>
        </w:rPr>
        <w:tab/>
        <w:t>Diphtheria ___________</w:t>
      </w:r>
    </w:p>
    <w:p w14:paraId="5112109B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3D13E605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Measles Mumps __________</w:t>
      </w:r>
      <w:r w:rsidRPr="00B22ED5">
        <w:rPr>
          <w:rFonts w:ascii="VerdanaPS" w:hAnsi="VerdanaPS" w:cs="VerdanaPS"/>
          <w:color w:val="231F20"/>
          <w:sz w:val="24"/>
          <w:szCs w:val="24"/>
        </w:rPr>
        <w:tab/>
      </w:r>
      <w:r w:rsidRPr="00B22ED5">
        <w:rPr>
          <w:rFonts w:ascii="VerdanaPS" w:hAnsi="VerdanaPS" w:cs="VerdanaPS"/>
          <w:color w:val="231F20"/>
          <w:sz w:val="24"/>
          <w:szCs w:val="24"/>
        </w:rPr>
        <w:tab/>
        <w:t>Rubella Other ___________</w:t>
      </w:r>
    </w:p>
    <w:p w14:paraId="3F6C343E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351D13FA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3794356A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Congenital Malformations _____________________________________________________________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___________________</w:t>
      </w:r>
    </w:p>
    <w:p w14:paraId="4BD1E3F2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4E229CD8" w14:textId="0C042EF3" w:rsidR="000057BD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Allergies (drug, food, etc.) _____________________________________________________________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___________________</w:t>
      </w:r>
    </w:p>
    <w:p w14:paraId="1CC42DD7" w14:textId="3E1DE9FA" w:rsidR="00663B33" w:rsidRPr="00C74B28" w:rsidRDefault="00252A37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b/>
          <w:bCs/>
          <w:color w:val="231F20"/>
          <w:sz w:val="24"/>
          <w:szCs w:val="24"/>
        </w:rPr>
      </w:pPr>
      <w:r w:rsidRPr="00C74B28">
        <w:rPr>
          <w:rFonts w:ascii="VerdanaPS" w:hAnsi="VerdanaPS" w:cs="VerdanaPS"/>
          <w:b/>
          <w:bCs/>
          <w:color w:val="231F20"/>
          <w:sz w:val="24"/>
          <w:szCs w:val="24"/>
        </w:rPr>
        <w:t>Has your child been diagnosed by a Medical Professional with this Food Allergy?   YES __</w:t>
      </w:r>
      <w:proofErr w:type="gramStart"/>
      <w:r w:rsidRPr="00C74B28">
        <w:rPr>
          <w:rFonts w:ascii="VerdanaPS" w:hAnsi="VerdanaPS" w:cs="VerdanaPS"/>
          <w:b/>
          <w:bCs/>
          <w:color w:val="231F20"/>
          <w:sz w:val="24"/>
          <w:szCs w:val="24"/>
        </w:rPr>
        <w:t>_  NO</w:t>
      </w:r>
      <w:proofErr w:type="gramEnd"/>
      <w:r w:rsidRPr="00C74B28">
        <w:rPr>
          <w:rFonts w:ascii="VerdanaPS" w:hAnsi="VerdanaPS" w:cs="VerdanaPS"/>
          <w:b/>
          <w:bCs/>
          <w:color w:val="231F20"/>
          <w:sz w:val="24"/>
          <w:szCs w:val="24"/>
        </w:rPr>
        <w:t>___</w:t>
      </w:r>
    </w:p>
    <w:p w14:paraId="2244AECE" w14:textId="39B91F3D" w:rsidR="00252A37" w:rsidRPr="00C74B28" w:rsidRDefault="00252A37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b/>
          <w:bCs/>
          <w:color w:val="231F20"/>
          <w:sz w:val="24"/>
          <w:szCs w:val="24"/>
        </w:rPr>
      </w:pPr>
      <w:r w:rsidRPr="00C74B28">
        <w:rPr>
          <w:rFonts w:ascii="VerdanaPS" w:hAnsi="VerdanaPS" w:cs="VerdanaPS"/>
          <w:b/>
          <w:bCs/>
          <w:color w:val="231F20"/>
          <w:sz w:val="24"/>
          <w:szCs w:val="24"/>
        </w:rPr>
        <w:t>Does he/she have an E</w:t>
      </w:r>
      <w:r w:rsidR="00C74B28" w:rsidRPr="00C74B28">
        <w:rPr>
          <w:rFonts w:ascii="VerdanaPS" w:hAnsi="VerdanaPS" w:cs="VerdanaPS"/>
          <w:b/>
          <w:bCs/>
          <w:color w:val="231F20"/>
          <w:sz w:val="24"/>
          <w:szCs w:val="24"/>
        </w:rPr>
        <w:t>PI PEN? Yes___</w:t>
      </w:r>
      <w:proofErr w:type="gramStart"/>
      <w:r w:rsidR="00C74B28" w:rsidRPr="00C74B28">
        <w:rPr>
          <w:rFonts w:ascii="VerdanaPS" w:hAnsi="VerdanaPS" w:cs="VerdanaPS"/>
          <w:b/>
          <w:bCs/>
          <w:color w:val="231F20"/>
          <w:sz w:val="24"/>
          <w:szCs w:val="24"/>
        </w:rPr>
        <w:t>_  NO</w:t>
      </w:r>
      <w:proofErr w:type="gramEnd"/>
      <w:r w:rsidR="00C74B28" w:rsidRPr="00C74B28">
        <w:rPr>
          <w:rFonts w:ascii="VerdanaPS" w:hAnsi="VerdanaPS" w:cs="VerdanaPS"/>
          <w:b/>
          <w:bCs/>
          <w:color w:val="231F20"/>
          <w:sz w:val="24"/>
          <w:szCs w:val="24"/>
        </w:rPr>
        <w:t>____</w:t>
      </w:r>
    </w:p>
    <w:p w14:paraId="20E7F3D2" w14:textId="77777777" w:rsidR="000057BD" w:rsidRPr="00C74B28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b/>
          <w:bCs/>
          <w:color w:val="231F20"/>
          <w:sz w:val="24"/>
          <w:szCs w:val="24"/>
        </w:rPr>
      </w:pPr>
    </w:p>
    <w:p w14:paraId="7D818199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Drug Sensitivities ____________________________________________________________________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____________</w:t>
      </w:r>
    </w:p>
    <w:p w14:paraId="6C55C144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30E4431E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Seizures</w:t>
      </w:r>
      <w:r w:rsidR="00A8177C">
        <w:rPr>
          <w:rFonts w:ascii="VerdanaPS" w:hAnsi="VerdanaPS" w:cs="VerdanaPS"/>
          <w:color w:val="231F20"/>
          <w:sz w:val="24"/>
          <w:szCs w:val="24"/>
        </w:rPr>
        <w:t xml:space="preserve"> </w:t>
      </w:r>
      <w:r w:rsidRPr="00B22ED5">
        <w:rPr>
          <w:rFonts w:ascii="VerdanaPS" w:hAnsi="VerdanaPS" w:cs="VerdanaPS"/>
          <w:color w:val="231F20"/>
          <w:sz w:val="24"/>
          <w:szCs w:val="24"/>
        </w:rPr>
        <w:t>__________________________________________</w:t>
      </w:r>
      <w:r w:rsidR="00A8177C">
        <w:rPr>
          <w:rFonts w:ascii="VerdanaPS" w:hAnsi="VerdanaPS" w:cs="VerdanaPS"/>
          <w:color w:val="231F20"/>
          <w:sz w:val="24"/>
          <w:szCs w:val="24"/>
        </w:rPr>
        <w:t>______________________________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</w:t>
      </w:r>
    </w:p>
    <w:p w14:paraId="3FEFA1A7" w14:textId="77777777" w:rsidR="00A8177C" w:rsidRDefault="00A8177C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67194FA5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 w:rsidRPr="00B22ED5">
        <w:rPr>
          <w:rFonts w:ascii="VerdanaPS" w:hAnsi="VerdanaPS" w:cs="VerdanaPS"/>
          <w:color w:val="231F20"/>
          <w:sz w:val="24"/>
          <w:szCs w:val="24"/>
        </w:rPr>
        <w:t>Comments _________________________________________________________________________</w:t>
      </w:r>
      <w:r w:rsidR="00C3171C">
        <w:rPr>
          <w:rFonts w:ascii="VerdanaPS" w:hAnsi="VerdanaPS" w:cs="VerdanaPS"/>
          <w:color w:val="231F20"/>
          <w:sz w:val="24"/>
          <w:szCs w:val="24"/>
        </w:rPr>
        <w:t>_______</w:t>
      </w:r>
    </w:p>
    <w:p w14:paraId="51114DD3" w14:textId="77777777" w:rsidR="000057BD" w:rsidRPr="00B22ED5" w:rsidRDefault="000057BD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</w:p>
    <w:p w14:paraId="1FE36C2C" w14:textId="77777777" w:rsidR="000057BD" w:rsidRPr="00B22ED5" w:rsidRDefault="00C3171C" w:rsidP="000057BD">
      <w:pPr>
        <w:autoSpaceDE w:val="0"/>
        <w:autoSpaceDN w:val="0"/>
        <w:adjustRightInd w:val="0"/>
        <w:spacing w:after="0" w:line="240" w:lineRule="auto"/>
        <w:rPr>
          <w:rFonts w:ascii="VerdanaPS" w:hAnsi="VerdanaPS" w:cs="VerdanaPS"/>
          <w:color w:val="231F20"/>
          <w:sz w:val="24"/>
          <w:szCs w:val="24"/>
        </w:rPr>
      </w:pPr>
      <w:r>
        <w:rPr>
          <w:rFonts w:ascii="VerdanaPS" w:hAnsi="VerdanaPS" w:cs="VerdanaPS"/>
          <w:color w:val="231F20"/>
          <w:sz w:val="24"/>
          <w:szCs w:val="24"/>
        </w:rPr>
        <w:t>Parent’s Signature:</w:t>
      </w:r>
      <w:r w:rsidRPr="00B22ED5">
        <w:rPr>
          <w:rFonts w:ascii="VerdanaPS" w:hAnsi="VerdanaPS" w:cs="VerdanaPS"/>
          <w:color w:val="231F20"/>
          <w:sz w:val="24"/>
          <w:szCs w:val="24"/>
        </w:rPr>
        <w:t xml:space="preserve"> _</w:t>
      </w:r>
      <w:r w:rsidR="000057BD" w:rsidRPr="00B22ED5">
        <w:rPr>
          <w:rFonts w:ascii="VerdanaPS" w:hAnsi="VerdanaPS" w:cs="VerdanaPS"/>
          <w:color w:val="231F20"/>
          <w:sz w:val="24"/>
          <w:szCs w:val="24"/>
        </w:rPr>
        <w:t>_____________________________________</w:t>
      </w:r>
      <w:r>
        <w:rPr>
          <w:rFonts w:ascii="VerdanaPS" w:hAnsi="VerdanaPS" w:cs="VerdanaPS"/>
          <w:color w:val="231F20"/>
          <w:sz w:val="24"/>
          <w:szCs w:val="24"/>
        </w:rPr>
        <w:t>Date:</w:t>
      </w:r>
      <w:r w:rsidR="000057BD" w:rsidRPr="00B22ED5">
        <w:rPr>
          <w:rFonts w:ascii="VerdanaPS" w:hAnsi="VerdanaPS" w:cs="VerdanaPS"/>
          <w:color w:val="231F20"/>
          <w:sz w:val="24"/>
          <w:szCs w:val="24"/>
        </w:rPr>
        <w:t>_</w:t>
      </w:r>
      <w:r>
        <w:rPr>
          <w:rFonts w:ascii="VerdanaPS" w:hAnsi="VerdanaPS" w:cs="VerdanaPS"/>
          <w:color w:val="231F20"/>
          <w:sz w:val="24"/>
          <w:szCs w:val="24"/>
        </w:rPr>
        <w:t>_____________________</w:t>
      </w:r>
    </w:p>
    <w:p w14:paraId="72B9A9A0" w14:textId="77777777" w:rsidR="000057BD" w:rsidRPr="00B22ED5" w:rsidRDefault="000057BD" w:rsidP="000057BD">
      <w:pPr>
        <w:rPr>
          <w:rFonts w:ascii="VerdanaPS" w:hAnsi="VerdanaPS" w:cs="VerdanaPS"/>
          <w:color w:val="231F20"/>
          <w:sz w:val="24"/>
          <w:szCs w:val="24"/>
        </w:rPr>
      </w:pPr>
    </w:p>
    <w:p w14:paraId="57AD5091" w14:textId="77777777" w:rsidR="00175E9D" w:rsidRDefault="000057BD" w:rsidP="000057BD">
      <w:r w:rsidRPr="00B22ED5">
        <w:rPr>
          <w:rFonts w:ascii="VerdanaPS" w:hAnsi="VerdanaPS" w:cs="VerdanaPS"/>
          <w:color w:val="231F20"/>
          <w:sz w:val="24"/>
          <w:szCs w:val="24"/>
        </w:rPr>
        <w:t xml:space="preserve">Address </w:t>
      </w:r>
      <w:r w:rsidR="00B22ED5" w:rsidRPr="00B22ED5">
        <w:rPr>
          <w:rFonts w:ascii="VerdanaPS" w:hAnsi="VerdanaPS" w:cs="VerdanaPS"/>
          <w:color w:val="231F20"/>
          <w:sz w:val="24"/>
          <w:szCs w:val="24"/>
        </w:rPr>
        <w:t>________________</w:t>
      </w:r>
      <w:r w:rsidR="00B22ED5">
        <w:rPr>
          <w:rFonts w:ascii="VerdanaPS" w:hAnsi="VerdanaPS" w:cs="VerdanaPS"/>
          <w:color w:val="231F20"/>
          <w:sz w:val="24"/>
          <w:szCs w:val="24"/>
        </w:rPr>
        <w:t>_____________________________</w:t>
      </w:r>
      <w:r w:rsidR="00B22ED5" w:rsidRPr="00B22ED5">
        <w:rPr>
          <w:rFonts w:ascii="VerdanaPS" w:hAnsi="VerdanaPS" w:cs="VerdanaPS"/>
          <w:color w:val="231F20"/>
          <w:sz w:val="24"/>
          <w:szCs w:val="24"/>
        </w:rPr>
        <w:t>_</w:t>
      </w:r>
      <w:r w:rsidRPr="00B22ED5">
        <w:rPr>
          <w:rFonts w:ascii="VerdanaPS" w:hAnsi="VerdanaPS" w:cs="VerdanaPS"/>
          <w:color w:val="231F20"/>
          <w:sz w:val="24"/>
          <w:szCs w:val="24"/>
        </w:rPr>
        <w:t>Phone #</w:t>
      </w:r>
      <w:r w:rsidR="00B22ED5" w:rsidRPr="00B22ED5">
        <w:rPr>
          <w:rFonts w:ascii="VerdanaPS" w:hAnsi="VerdanaPS" w:cs="VerdanaPS"/>
          <w:color w:val="231F20"/>
          <w:sz w:val="24"/>
          <w:szCs w:val="24"/>
        </w:rPr>
        <w:t xml:space="preserve"> ___________</w:t>
      </w:r>
      <w:r w:rsidR="00B22ED5">
        <w:rPr>
          <w:rFonts w:ascii="VerdanaPS" w:hAnsi="VerdanaPS" w:cs="VerdanaPS"/>
          <w:color w:val="231F20"/>
          <w:sz w:val="20"/>
          <w:szCs w:val="20"/>
        </w:rPr>
        <w:t>_________</w:t>
      </w:r>
    </w:p>
    <w:sectPr w:rsidR="00175E9D" w:rsidSect="00B22E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F203" w14:textId="77777777" w:rsidR="00526321" w:rsidRDefault="00526321" w:rsidP="00C3171C">
      <w:pPr>
        <w:spacing w:after="0" w:line="240" w:lineRule="auto"/>
      </w:pPr>
      <w:r>
        <w:separator/>
      </w:r>
    </w:p>
  </w:endnote>
  <w:endnote w:type="continuationSeparator" w:id="0">
    <w:p w14:paraId="46A6E227" w14:textId="77777777" w:rsidR="00526321" w:rsidRDefault="00526321" w:rsidP="00C3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P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8077" w14:textId="77777777" w:rsidR="00C3171C" w:rsidRPr="00C3171C" w:rsidRDefault="00C3171C" w:rsidP="00C3171C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Unique Little Hands Child Development Center </w:t>
    </w:r>
    <w:r>
      <w:rPr>
        <w:rFonts w:ascii="Comic Sans MS" w:hAnsi="Comic Sans MS"/>
        <w:sz w:val="16"/>
        <w:szCs w:val="16"/>
      </w:rPr>
      <w:sym w:font="Wingdings" w:char="F022"/>
    </w:r>
    <w:r>
      <w:rPr>
        <w:rFonts w:ascii="Comic Sans MS" w:hAnsi="Comic Sans MS"/>
        <w:sz w:val="16"/>
        <w:szCs w:val="16"/>
      </w:rPr>
      <w:t xml:space="preserve"> Medical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DE51" w14:textId="77777777" w:rsidR="00526321" w:rsidRDefault="00526321" w:rsidP="00C3171C">
      <w:pPr>
        <w:spacing w:after="0" w:line="240" w:lineRule="auto"/>
      </w:pPr>
      <w:r>
        <w:separator/>
      </w:r>
    </w:p>
  </w:footnote>
  <w:footnote w:type="continuationSeparator" w:id="0">
    <w:p w14:paraId="4354757F" w14:textId="77777777" w:rsidR="00526321" w:rsidRDefault="00526321" w:rsidP="00C3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BD"/>
    <w:rsid w:val="000057BD"/>
    <w:rsid w:val="000130D3"/>
    <w:rsid w:val="000E1430"/>
    <w:rsid w:val="00175E9D"/>
    <w:rsid w:val="00252A37"/>
    <w:rsid w:val="003F1A9E"/>
    <w:rsid w:val="00526321"/>
    <w:rsid w:val="005656D0"/>
    <w:rsid w:val="005D2DA1"/>
    <w:rsid w:val="00663B33"/>
    <w:rsid w:val="007A5D3B"/>
    <w:rsid w:val="008F6738"/>
    <w:rsid w:val="00935C7B"/>
    <w:rsid w:val="00A01251"/>
    <w:rsid w:val="00A8177C"/>
    <w:rsid w:val="00B22ED5"/>
    <w:rsid w:val="00C3171C"/>
    <w:rsid w:val="00C74B28"/>
    <w:rsid w:val="00FB2686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2EE1"/>
  <w15:chartTrackingRefBased/>
  <w15:docId w15:val="{C53E5E3F-9796-4AB7-B684-BAD43CA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1C"/>
  </w:style>
  <w:style w:type="paragraph" w:styleId="Footer">
    <w:name w:val="footer"/>
    <w:basedOn w:val="Normal"/>
    <w:link w:val="FooterChar"/>
    <w:uiPriority w:val="99"/>
    <w:unhideWhenUsed/>
    <w:rsid w:val="00C3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Devonette Thomas</dc:creator>
  <cp:keywords/>
  <dc:description/>
  <cp:lastModifiedBy>Devonette Thomas</cp:lastModifiedBy>
  <cp:revision>7</cp:revision>
  <cp:lastPrinted>2015-10-23T18:57:00Z</cp:lastPrinted>
  <dcterms:created xsi:type="dcterms:W3CDTF">2020-08-28T18:07:00Z</dcterms:created>
  <dcterms:modified xsi:type="dcterms:W3CDTF">2023-06-29T14:03:00Z</dcterms:modified>
</cp:coreProperties>
</file>